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F443" w14:textId="77777777" w:rsidR="00412F4D" w:rsidRPr="00E2431D" w:rsidRDefault="00E2431D">
      <w:pPr>
        <w:spacing w:after="120"/>
        <w:jc w:val="left"/>
        <w:rPr>
          <w:rFonts w:cs="Cambria"/>
          <w:sz w:val="22"/>
          <w:lang w:val="en-US"/>
        </w:rPr>
      </w:pPr>
      <w:r>
        <w:rPr>
          <w:rFonts w:cs="Cambria"/>
          <w:sz w:val="22"/>
        </w:rPr>
        <w:t xml:space="preserve">ОБЯЗАТЕЛЬНО В </w:t>
      </w:r>
      <w:proofErr w:type="gramStart"/>
      <w:r>
        <w:rPr>
          <w:rFonts w:cs="Cambria"/>
          <w:sz w:val="22"/>
          <w:lang w:val="en-US"/>
        </w:rPr>
        <w:t xml:space="preserve">Word </w:t>
      </w:r>
      <w:r>
        <w:rPr>
          <w:rFonts w:cs="Cambria"/>
          <w:sz w:val="22"/>
        </w:rPr>
        <w:t xml:space="preserve"> и</w:t>
      </w:r>
      <w:proofErr w:type="gramEnd"/>
      <w:r>
        <w:rPr>
          <w:rFonts w:cs="Cambria"/>
          <w:sz w:val="22"/>
        </w:rPr>
        <w:t xml:space="preserve"> </w:t>
      </w:r>
      <w:r>
        <w:rPr>
          <w:rFonts w:cs="Cambria"/>
          <w:sz w:val="22"/>
          <w:lang w:val="en-US"/>
        </w:rPr>
        <w:t xml:space="preserve">PDF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658"/>
      </w:tblGrid>
      <w:tr w:rsidR="00412F4D" w:rsidRPr="000C66C1" w14:paraId="72F34089" w14:textId="77777777" w:rsidTr="009611F2">
        <w:tc>
          <w:tcPr>
            <w:tcW w:w="4253" w:type="dxa"/>
          </w:tcPr>
          <w:p w14:paraId="0FF56BB6" w14:textId="77777777" w:rsidR="00412F4D" w:rsidRPr="00DB4435" w:rsidRDefault="00412F4D" w:rsidP="00DC6A2B">
            <w:pPr>
              <w:spacing w:line="264" w:lineRule="auto"/>
              <w:ind w:left="-108"/>
              <w:jc w:val="left"/>
              <w:rPr>
                <w:b/>
                <w:sz w:val="22"/>
              </w:rPr>
            </w:pPr>
            <w:r w:rsidRPr="00DB4435">
              <w:rPr>
                <w:b/>
                <w:sz w:val="22"/>
              </w:rPr>
              <w:t>Дата</w:t>
            </w:r>
            <w:r>
              <w:rPr>
                <w:b/>
                <w:sz w:val="22"/>
              </w:rPr>
              <w:t xml:space="preserve"> заполнения:</w:t>
            </w:r>
          </w:p>
        </w:tc>
        <w:tc>
          <w:tcPr>
            <w:tcW w:w="5658" w:type="dxa"/>
          </w:tcPr>
          <w:p w14:paraId="5531CF87" w14:textId="77777777" w:rsidR="00412F4D" w:rsidRPr="009611F2" w:rsidRDefault="00412F4D" w:rsidP="00DC6A2B">
            <w:pPr>
              <w:spacing w:line="264" w:lineRule="auto"/>
              <w:ind w:right="-120"/>
              <w:jc w:val="right"/>
              <w:rPr>
                <w:bCs/>
                <w:sz w:val="22"/>
                <w:szCs w:val="20"/>
              </w:rPr>
            </w:pPr>
          </w:p>
        </w:tc>
      </w:tr>
    </w:tbl>
    <w:p w14:paraId="78FFC772" w14:textId="77777777" w:rsidR="00412F4D" w:rsidRDefault="00412F4D" w:rsidP="007A30C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</w:p>
    <w:p w14:paraId="07934E0A" w14:textId="77777777" w:rsidR="00412F4D" w:rsidRDefault="00412F4D" w:rsidP="007A30C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</w:p>
    <w:p w14:paraId="39257F38" w14:textId="77777777" w:rsidR="00412F4D" w:rsidRDefault="00412F4D" w:rsidP="00193CB2">
      <w:pPr>
        <w:autoSpaceDE w:val="0"/>
        <w:autoSpaceDN w:val="0"/>
        <w:adjustRightInd w:val="0"/>
        <w:spacing w:before="40" w:after="40" w:line="240" w:lineRule="auto"/>
        <w:jc w:val="center"/>
        <w:rPr>
          <w:b/>
          <w:bCs/>
          <w:sz w:val="22"/>
        </w:rPr>
      </w:pPr>
    </w:p>
    <w:p w14:paraId="6E8E59EA" w14:textId="77777777" w:rsidR="00412F4D" w:rsidRDefault="00412F4D" w:rsidP="00193CB2">
      <w:pPr>
        <w:autoSpaceDE w:val="0"/>
        <w:autoSpaceDN w:val="0"/>
        <w:adjustRightInd w:val="0"/>
        <w:spacing w:before="40" w:after="40" w:line="240" w:lineRule="auto"/>
        <w:jc w:val="center"/>
        <w:rPr>
          <w:b/>
          <w:bCs/>
          <w:sz w:val="22"/>
        </w:rPr>
      </w:pPr>
      <w:r w:rsidRPr="00BC2186">
        <w:rPr>
          <w:b/>
          <w:bCs/>
          <w:sz w:val="22"/>
        </w:rPr>
        <w:t>А</w:t>
      </w:r>
      <w:r w:rsidR="009C6096">
        <w:rPr>
          <w:b/>
          <w:bCs/>
          <w:sz w:val="22"/>
        </w:rPr>
        <w:t>НКЕТА ВСТУПАЮЩЕГО В СРО АК</w:t>
      </w:r>
      <w:r w:rsidR="008E7288">
        <w:rPr>
          <w:b/>
          <w:bCs/>
          <w:sz w:val="22"/>
        </w:rPr>
        <w:t>ФО</w:t>
      </w:r>
    </w:p>
    <w:p w14:paraId="661C464A" w14:textId="77777777" w:rsidR="00412F4D" w:rsidRPr="00B27792" w:rsidRDefault="00412F4D" w:rsidP="00193CB2">
      <w:pPr>
        <w:autoSpaceDE w:val="0"/>
        <w:autoSpaceDN w:val="0"/>
        <w:adjustRightInd w:val="0"/>
        <w:spacing w:before="40" w:after="40" w:line="240" w:lineRule="auto"/>
        <w:jc w:val="center"/>
        <w:rPr>
          <w:b/>
          <w:bCs/>
          <w:sz w:val="22"/>
        </w:rPr>
      </w:pPr>
    </w:p>
    <w:p w14:paraId="65C16E74" w14:textId="77777777" w:rsidR="00412F4D" w:rsidRDefault="00412F4D" w:rsidP="009611F2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tbl>
      <w:tblPr>
        <w:tblW w:w="10310" w:type="dxa"/>
        <w:tblInd w:w="-142" w:type="dxa"/>
        <w:tblLook w:val="00A0" w:firstRow="1" w:lastRow="0" w:firstColumn="1" w:lastColumn="0" w:noHBand="0" w:noVBand="0"/>
      </w:tblPr>
      <w:tblGrid>
        <w:gridCol w:w="474"/>
        <w:gridCol w:w="5501"/>
        <w:gridCol w:w="4335"/>
      </w:tblGrid>
      <w:tr w:rsidR="00412F4D" w:rsidRPr="000C66C1" w14:paraId="7BDFBE38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48B755B8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3C605E2B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color w:val="000000"/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Полное наименование на русском языке: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14:paraId="580967CB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DB53FC" w:rsidRPr="000C66C1" w14:paraId="6618F050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519164A0" w14:textId="77777777" w:rsidR="00DB53FC" w:rsidRPr="000C66C1" w:rsidRDefault="00DB53FC" w:rsidP="000C66C1">
            <w:pPr>
              <w:pStyle w:val="a6"/>
              <w:numPr>
                <w:ilvl w:val="0"/>
                <w:numId w:val="48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51CE38BF" w14:textId="77777777" w:rsidR="00DB53FC" w:rsidRPr="000C66C1" w:rsidRDefault="00DB53FC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14:paraId="6F63E36E" w14:textId="77777777" w:rsidR="00DB53FC" w:rsidRPr="000C66C1" w:rsidRDefault="00DB53FC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7635122A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65C828EB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4AD6A2E0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color w:val="000000"/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Сокращенное наименование на русском языке: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34D9C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6C0FFC34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6D06D3CF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39F8A476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  <w:lang w:eastAsia="ru-RU"/>
              </w:rPr>
            </w:pPr>
            <w:r w:rsidRPr="000C66C1">
              <w:rPr>
                <w:sz w:val="20"/>
                <w:szCs w:val="20"/>
              </w:rPr>
              <w:t>Идентификационный номер налогоплательщика: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A0AE0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46C7AABB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3C4B4603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2EC9A2F4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Почтовый адрес для связи (в т. ч. индекс):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D3785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112057EF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74ED915C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58EE76EC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5295B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7157E178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20DA376E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6E8D3500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Адрес электронной почты (е-</w:t>
            </w:r>
            <w:proofErr w:type="spellStart"/>
            <w:r w:rsidRPr="000C66C1">
              <w:rPr>
                <w:sz w:val="20"/>
                <w:szCs w:val="20"/>
              </w:rPr>
              <w:t>mail</w:t>
            </w:r>
            <w:proofErr w:type="spellEnd"/>
            <w:r w:rsidRPr="000C66C1">
              <w:rPr>
                <w:sz w:val="20"/>
                <w:szCs w:val="20"/>
              </w:rPr>
              <w:t>):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2A20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23E2AE1D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53719C3F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48840D34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Сайт в сети «Интернет» (при наличии):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B6873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1C206EC0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4A3E5A10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5511F53F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Представляемый Бренд (при наличии):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5F22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  <w:lang w:val="en-US"/>
              </w:rPr>
            </w:pPr>
          </w:p>
        </w:tc>
      </w:tr>
      <w:tr w:rsidR="00412F4D" w:rsidRPr="000C66C1" w14:paraId="429258F8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23457599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3ABD2AC0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Название должности руководителя (по Уставу):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DC20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7F299DA0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036BF56B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5FB2BCBF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  <w:lang w:eastAsia="ru-RU"/>
              </w:rPr>
              <w:t>Фамилия, Имя, Отчество руководителя: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FD209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30B9B493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7A90F4B7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2608F868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  <w:lang w:eastAsia="ru-RU"/>
              </w:rPr>
            </w:pPr>
            <w:r w:rsidRPr="000C66C1">
              <w:rPr>
                <w:sz w:val="20"/>
                <w:szCs w:val="20"/>
                <w:lang w:eastAsia="ru-RU"/>
              </w:rPr>
              <w:t>Контактное лицо, ответственное за связь с СРО: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8539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6151EA32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5F512F36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488D1338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  <w:lang w:eastAsia="ru-RU"/>
              </w:rPr>
            </w:pPr>
            <w:r w:rsidRPr="000C66C1">
              <w:rPr>
                <w:sz w:val="20"/>
                <w:szCs w:val="20"/>
                <w:lang w:eastAsia="ru-RU"/>
              </w:rPr>
              <w:t>Телефон для связи с контактным лицом: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14B2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18F8662D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1E9271D5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7325C0E8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  <w:lang w:eastAsia="ru-RU"/>
              </w:rPr>
            </w:pPr>
            <w:r w:rsidRPr="000C66C1">
              <w:rPr>
                <w:sz w:val="20"/>
                <w:szCs w:val="20"/>
              </w:rPr>
              <w:t xml:space="preserve">Адрес электронной почты для связи </w:t>
            </w:r>
            <w:r w:rsidRPr="000C66C1">
              <w:rPr>
                <w:sz w:val="20"/>
                <w:szCs w:val="20"/>
                <w:lang w:eastAsia="ru-RU"/>
              </w:rPr>
              <w:t>с контактным лицом</w:t>
            </w:r>
            <w:r w:rsidRPr="000C66C1">
              <w:rPr>
                <w:sz w:val="20"/>
                <w:szCs w:val="20"/>
              </w:rPr>
              <w:t>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67DE5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73518367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0C7497BB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6FED8A11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 xml:space="preserve">Общая численность </w:t>
            </w:r>
            <w:r>
              <w:rPr>
                <w:sz w:val="20"/>
                <w:szCs w:val="20"/>
              </w:rPr>
              <w:t xml:space="preserve">штатных </w:t>
            </w:r>
            <w:r w:rsidRPr="000C66C1">
              <w:rPr>
                <w:sz w:val="20"/>
                <w:szCs w:val="20"/>
              </w:rPr>
              <w:t xml:space="preserve">сотрудников: 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6A3AB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  <w:lang w:val="en-US"/>
              </w:rPr>
            </w:pPr>
          </w:p>
        </w:tc>
      </w:tr>
      <w:tr w:rsidR="00412F4D" w:rsidRPr="000C66C1" w14:paraId="6C8614F7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192AEDAC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1EEC9EA7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Регионы присутствия: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24DC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3C5DF455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6EDF2A1C" w14:textId="77777777" w:rsidR="00412F4D" w:rsidRPr="000C66C1" w:rsidRDefault="00412F4D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025F610C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40"/>
              <w:jc w:val="left"/>
              <w:rPr>
                <w:sz w:val="20"/>
                <w:szCs w:val="20"/>
              </w:rPr>
            </w:pPr>
            <w:r w:rsidRPr="000C66C1">
              <w:rPr>
                <w:sz w:val="20"/>
                <w:szCs w:val="20"/>
              </w:rPr>
              <w:t>Выручка по последней годовой отчетности (декларативно, в части услуг по клинингу и технической эксплуатации):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AB9FD" w14:textId="777777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3687A" w:rsidRPr="000C66C1" w14:paraId="1D970ECD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7B732E0D" w14:textId="77777777" w:rsidR="0043687A" w:rsidRPr="000C66C1" w:rsidRDefault="0043687A" w:rsidP="000C66C1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0CBAAC60" w14:textId="77777777" w:rsidR="0043687A" w:rsidRPr="000C66C1" w:rsidRDefault="0043687A" w:rsidP="000C66C1">
            <w:pPr>
              <w:autoSpaceDE w:val="0"/>
              <w:autoSpaceDN w:val="0"/>
              <w:adjustRightInd w:val="0"/>
              <w:spacing w:line="240" w:lineRule="auto"/>
              <w:ind w:left="-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Выручка за </w:t>
            </w:r>
            <w:r w:rsidR="00BB3264">
              <w:rPr>
                <w:sz w:val="20"/>
                <w:szCs w:val="20"/>
              </w:rPr>
              <w:t>предыдущий</w:t>
            </w:r>
            <w:r>
              <w:rPr>
                <w:sz w:val="20"/>
                <w:szCs w:val="20"/>
              </w:rPr>
              <w:t xml:space="preserve"> вступлению квартал (</w:t>
            </w:r>
            <w:r w:rsidRPr="000C66C1">
              <w:rPr>
                <w:sz w:val="20"/>
                <w:szCs w:val="20"/>
              </w:rPr>
              <w:t>декларативно, в части услуг по клинингу и технической эксплуатации):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397E5" w14:textId="77777777" w:rsidR="0043687A" w:rsidRPr="000C66C1" w:rsidRDefault="0043687A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412F4D" w:rsidRPr="000C66C1" w14:paraId="188FE167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471F8372" w14:textId="77777777" w:rsidR="00412F4D" w:rsidRPr="000C66C1" w:rsidRDefault="0043687A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12F4D" w:rsidRPr="000C66C1">
              <w:rPr>
                <w:sz w:val="20"/>
                <w:szCs w:val="20"/>
              </w:rPr>
              <w:t>.</w:t>
            </w: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1F02965D" w14:textId="6D80F177" w:rsidR="00412F4D" w:rsidRPr="000C66C1" w:rsidRDefault="00412F4D" w:rsidP="000C66C1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1E5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 (отметить нужное):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EC801" w14:textId="77777777" w:rsidR="007D51CD" w:rsidRDefault="007D51CD" w:rsidP="00722E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  <w:p w14:paraId="2727EABA" w14:textId="236C60EA" w:rsidR="00F21E5C" w:rsidRDefault="00412F4D" w:rsidP="00722E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18"/>
                <w:szCs w:val="18"/>
              </w:rPr>
            </w:pPr>
            <w:r w:rsidRPr="000C66C1">
              <w:rPr>
                <w:color w:val="365F91"/>
                <w:sz w:val="20"/>
                <w:szCs w:val="20"/>
              </w:rPr>
              <w:sym w:font="Wingdings" w:char="F06F"/>
            </w:r>
            <w:r w:rsidRPr="000C66C1">
              <w:rPr>
                <w:color w:val="365F91"/>
                <w:sz w:val="20"/>
                <w:szCs w:val="20"/>
              </w:rPr>
              <w:t xml:space="preserve"> </w:t>
            </w:r>
            <w:r w:rsidR="00722E04">
              <w:rPr>
                <w:color w:val="365F91"/>
                <w:sz w:val="18"/>
                <w:szCs w:val="18"/>
              </w:rPr>
              <w:t>техническая эксплуатация</w:t>
            </w:r>
            <w:r w:rsidR="00F21E5C">
              <w:rPr>
                <w:color w:val="365F91"/>
                <w:sz w:val="18"/>
                <w:szCs w:val="18"/>
              </w:rPr>
              <w:t xml:space="preserve"> (в </w:t>
            </w:r>
            <w:proofErr w:type="gramStart"/>
            <w:r w:rsidR="00F21E5C">
              <w:rPr>
                <w:color w:val="365F91"/>
                <w:sz w:val="18"/>
                <w:szCs w:val="18"/>
              </w:rPr>
              <w:t>%)</w:t>
            </w:r>
            <w:r w:rsidRPr="00F3689B">
              <w:rPr>
                <w:color w:val="365F91"/>
                <w:sz w:val="18"/>
                <w:szCs w:val="18"/>
              </w:rPr>
              <w:t xml:space="preserve">  </w:t>
            </w:r>
            <w:r w:rsidR="00722E04">
              <w:rPr>
                <w:color w:val="365F91"/>
                <w:sz w:val="18"/>
                <w:szCs w:val="18"/>
              </w:rPr>
              <w:t xml:space="preserve"> </w:t>
            </w:r>
            <w:proofErr w:type="gramEnd"/>
            <w:r w:rsidR="00722E04">
              <w:rPr>
                <w:color w:val="365F91"/>
                <w:sz w:val="18"/>
                <w:szCs w:val="18"/>
              </w:rPr>
              <w:t xml:space="preserve"> </w:t>
            </w:r>
            <w:r w:rsidRPr="00F3689B">
              <w:rPr>
                <w:color w:val="365F91"/>
                <w:sz w:val="18"/>
                <w:szCs w:val="18"/>
              </w:rPr>
              <w:sym w:font="Wingdings" w:char="F06F"/>
            </w:r>
            <w:r>
              <w:rPr>
                <w:color w:val="365F91"/>
                <w:sz w:val="18"/>
                <w:szCs w:val="18"/>
              </w:rPr>
              <w:t xml:space="preserve"> клининг</w:t>
            </w:r>
            <w:r w:rsidR="00F21E5C">
              <w:rPr>
                <w:color w:val="365F91"/>
                <w:sz w:val="18"/>
                <w:szCs w:val="18"/>
              </w:rPr>
              <w:t>(в %)</w:t>
            </w:r>
            <w:r w:rsidR="00722E04">
              <w:rPr>
                <w:color w:val="365F91"/>
                <w:sz w:val="18"/>
                <w:szCs w:val="18"/>
              </w:rPr>
              <w:t xml:space="preserve"> </w:t>
            </w:r>
          </w:p>
          <w:p w14:paraId="414F417B" w14:textId="32787770" w:rsidR="00412F4D" w:rsidRPr="000C66C1" w:rsidRDefault="00722E04" w:rsidP="00722E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18"/>
                <w:szCs w:val="18"/>
              </w:rPr>
              <w:t xml:space="preserve">    </w:t>
            </w:r>
          </w:p>
        </w:tc>
      </w:tr>
      <w:tr w:rsidR="000514AE" w:rsidRPr="000C66C1" w14:paraId="2A5955CE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62C6FE76" w14:textId="77777777" w:rsidR="000514AE" w:rsidRPr="000C66C1" w:rsidRDefault="0043687A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14AE">
              <w:rPr>
                <w:sz w:val="20"/>
                <w:szCs w:val="20"/>
              </w:rPr>
              <w:t xml:space="preserve">.     </w:t>
            </w: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071CF11A" w14:textId="77777777" w:rsidR="000514AE" w:rsidRPr="000C66C1" w:rsidRDefault="000514AE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0514AE">
              <w:rPr>
                <w:sz w:val="20"/>
                <w:szCs w:val="20"/>
              </w:rPr>
              <w:t>Основной код ОКВЭД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A2C10" w14:textId="77777777" w:rsidR="000514AE" w:rsidRPr="000C66C1" w:rsidRDefault="000514AE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0514AE" w:rsidRPr="000C66C1" w14:paraId="13D3CED2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403D7A35" w14:textId="77777777" w:rsidR="000514AE" w:rsidRPr="000C66C1" w:rsidRDefault="0043687A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514AE">
              <w:rPr>
                <w:sz w:val="20"/>
                <w:szCs w:val="20"/>
              </w:rPr>
              <w:t xml:space="preserve">.      </w:t>
            </w: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118609D7" w14:textId="36410B42" w:rsidR="000514AE" w:rsidRPr="000514AE" w:rsidRDefault="000514AE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компании (юр. лица</w:t>
            </w:r>
            <w:r w:rsidR="007D51CD"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="007D5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которые являются аффилированными и осуществляют деятельность в сфере клининга и технической эксплуатации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434A0" w14:textId="77777777" w:rsidR="000514AE" w:rsidRPr="000C66C1" w:rsidRDefault="000514AE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0514AE" w:rsidRPr="000C66C1" w14:paraId="073277E6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3FB208F5" w14:textId="77777777" w:rsidR="000514AE" w:rsidRPr="000C66C1" w:rsidRDefault="0043687A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14AE">
              <w:rPr>
                <w:sz w:val="20"/>
                <w:szCs w:val="20"/>
              </w:rPr>
              <w:t xml:space="preserve">.    </w:t>
            </w: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2C0E8176" w14:textId="77777777" w:rsidR="000514AE" w:rsidRDefault="000514AE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налогообложения 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95945" w14:textId="77777777" w:rsidR="000514AE" w:rsidRPr="000C66C1" w:rsidRDefault="000514AE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  <w:r w:rsidRPr="000C66C1">
              <w:rPr>
                <w:color w:val="365F91"/>
                <w:sz w:val="20"/>
                <w:szCs w:val="20"/>
              </w:rPr>
              <w:sym w:font="Wingdings" w:char="F06F"/>
            </w:r>
            <w:r w:rsidRPr="000C66C1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18"/>
                <w:szCs w:val="18"/>
              </w:rPr>
              <w:t>ОСН</w:t>
            </w:r>
            <w:r w:rsidRPr="00F3689B">
              <w:rPr>
                <w:color w:val="365F91"/>
                <w:sz w:val="18"/>
                <w:szCs w:val="18"/>
              </w:rPr>
              <w:t xml:space="preserve">   </w:t>
            </w:r>
            <w:r>
              <w:rPr>
                <w:color w:val="365F91"/>
                <w:sz w:val="18"/>
                <w:szCs w:val="18"/>
              </w:rPr>
              <w:t xml:space="preserve">    </w:t>
            </w:r>
            <w:r w:rsidRPr="00F3689B">
              <w:rPr>
                <w:color w:val="365F91"/>
                <w:sz w:val="18"/>
                <w:szCs w:val="18"/>
              </w:rPr>
              <w:t xml:space="preserve">  </w:t>
            </w:r>
            <w:r w:rsidRPr="00F3689B">
              <w:rPr>
                <w:color w:val="365F91"/>
                <w:sz w:val="18"/>
                <w:szCs w:val="18"/>
              </w:rPr>
              <w:sym w:font="Wingdings" w:char="F06F"/>
            </w:r>
            <w:r>
              <w:rPr>
                <w:color w:val="365F91"/>
                <w:sz w:val="18"/>
                <w:szCs w:val="18"/>
              </w:rPr>
              <w:t xml:space="preserve"> УСН       Другое ________________     </w:t>
            </w:r>
          </w:p>
        </w:tc>
      </w:tr>
      <w:tr w:rsidR="00FF554D" w:rsidRPr="000C66C1" w14:paraId="3C897888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06CFBAF0" w14:textId="02010988" w:rsidR="00FF554D" w:rsidRDefault="00FF55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6A433192" w14:textId="38C38712" w:rsidR="00FF554D" w:rsidRDefault="00FF55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кого получили рекомендации для вступления в СРО 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1AA92" w14:textId="77777777" w:rsidR="00FF554D" w:rsidRPr="000C66C1" w:rsidRDefault="00FF554D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  <w:tr w:rsidR="000514AE" w:rsidRPr="000C66C1" w14:paraId="6DF6A719" w14:textId="77777777" w:rsidTr="000C66C1">
        <w:trPr>
          <w:trHeight w:val="339"/>
        </w:trPr>
        <w:tc>
          <w:tcPr>
            <w:tcW w:w="474" w:type="dxa"/>
            <w:vAlign w:val="center"/>
          </w:tcPr>
          <w:p w14:paraId="362E5F23" w14:textId="77777777" w:rsidR="000514AE" w:rsidRDefault="000514AE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2C049E7A" w14:textId="77777777" w:rsidR="000514AE" w:rsidRDefault="000514AE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08337" w14:textId="77777777" w:rsidR="000514AE" w:rsidRPr="000C66C1" w:rsidRDefault="000514AE" w:rsidP="000C66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365F91"/>
                <w:sz w:val="20"/>
                <w:szCs w:val="20"/>
              </w:rPr>
            </w:pPr>
          </w:p>
        </w:tc>
      </w:tr>
    </w:tbl>
    <w:p w14:paraId="2A756D48" w14:textId="77777777" w:rsidR="0031535C" w:rsidRPr="003166A4" w:rsidRDefault="0031535C" w:rsidP="00484130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</w:p>
    <w:p w14:paraId="75EE3F17" w14:textId="77777777" w:rsidR="00412F4D" w:rsidRPr="00DB4435" w:rsidRDefault="00412F4D" w:rsidP="00DB4435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FF750B0" w14:textId="77777777" w:rsidR="00412F4D" w:rsidRDefault="00412F4D" w:rsidP="00035A1B">
      <w:pPr>
        <w:pStyle w:val="a6"/>
        <w:tabs>
          <w:tab w:val="left" w:pos="284"/>
        </w:tabs>
        <w:ind w:left="284"/>
        <w:rPr>
          <w:sz w:val="20"/>
          <w:szCs w:val="20"/>
        </w:rPr>
      </w:pPr>
    </w:p>
    <w:p w14:paraId="5DDF492D" w14:textId="77777777" w:rsidR="00412F4D" w:rsidRPr="00DB4435" w:rsidRDefault="00412F4D" w:rsidP="00DB4435">
      <w:pPr>
        <w:pStyle w:val="a6"/>
        <w:tabs>
          <w:tab w:val="left" w:pos="284"/>
        </w:tabs>
        <w:rPr>
          <w:sz w:val="20"/>
          <w:szCs w:val="20"/>
        </w:rPr>
      </w:pPr>
    </w:p>
    <w:p w14:paraId="5A072A00" w14:textId="77777777" w:rsidR="00412F4D" w:rsidRDefault="00412F4D" w:rsidP="009E7071">
      <w:pPr>
        <w:autoSpaceDE w:val="0"/>
        <w:autoSpaceDN w:val="0"/>
        <w:adjustRightInd w:val="0"/>
        <w:spacing w:line="240" w:lineRule="auto"/>
        <w:ind w:left="1416" w:firstLine="708"/>
        <w:rPr>
          <w:sz w:val="22"/>
        </w:rPr>
      </w:pPr>
    </w:p>
    <w:p w14:paraId="5FE315FE" w14:textId="77777777" w:rsidR="00412F4D" w:rsidRPr="00354714" w:rsidRDefault="00412F4D" w:rsidP="0035471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2"/>
        </w:rPr>
        <w:t>___________________________________________________ ____________________________</w:t>
      </w:r>
      <w:r>
        <w:rPr>
          <w:sz w:val="22"/>
        </w:rPr>
        <w:br/>
      </w:r>
      <w:r w:rsidRPr="0035471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П</w:t>
      </w:r>
      <w:r w:rsidRPr="00354714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руководителя </w:t>
      </w:r>
      <w:r w:rsidRPr="00354714">
        <w:rPr>
          <w:sz w:val="20"/>
          <w:szCs w:val="20"/>
        </w:rPr>
        <w:t xml:space="preserve">                       </w:t>
      </w:r>
      <w:r w:rsidRPr="00354714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           </w:t>
      </w:r>
      <w:r w:rsidRPr="00354714">
        <w:rPr>
          <w:sz w:val="20"/>
          <w:szCs w:val="20"/>
        </w:rPr>
        <w:t xml:space="preserve">     Ф.И.О.</w:t>
      </w:r>
    </w:p>
    <w:p w14:paraId="25CFA2DE" w14:textId="77777777" w:rsidR="00412F4D" w:rsidRPr="007D3F71" w:rsidRDefault="00412F4D" w:rsidP="007D3F71">
      <w:pPr>
        <w:autoSpaceDE w:val="0"/>
        <w:autoSpaceDN w:val="0"/>
        <w:adjustRightInd w:val="0"/>
        <w:spacing w:line="240" w:lineRule="auto"/>
        <w:ind w:left="1418" w:firstLine="709"/>
        <w:rPr>
          <w:i/>
          <w:sz w:val="20"/>
          <w:szCs w:val="20"/>
        </w:rPr>
      </w:pPr>
      <w:r w:rsidRPr="003547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4714">
        <w:rPr>
          <w:i/>
          <w:sz w:val="20"/>
          <w:szCs w:val="20"/>
        </w:rPr>
        <w:t>М.П.</w:t>
      </w:r>
    </w:p>
    <w:sectPr w:rsidR="00412F4D" w:rsidRPr="007D3F71" w:rsidSect="00677F48">
      <w:headerReference w:type="default" r:id="rId7"/>
      <w:headerReference w:type="first" r:id="rId8"/>
      <w:footnotePr>
        <w:numRestart w:val="eachPage"/>
      </w:footnotePr>
      <w:pgSz w:w="11906" w:h="16838"/>
      <w:pgMar w:top="425" w:right="851" w:bottom="709" w:left="1134" w:header="425" w:footer="18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32F9" w14:textId="77777777" w:rsidR="00C6465F" w:rsidRDefault="00C6465F" w:rsidP="008D73F6">
      <w:pPr>
        <w:spacing w:line="240" w:lineRule="auto"/>
      </w:pPr>
      <w:r>
        <w:separator/>
      </w:r>
    </w:p>
  </w:endnote>
  <w:endnote w:type="continuationSeparator" w:id="0">
    <w:p w14:paraId="54EDDFBB" w14:textId="77777777" w:rsidR="00C6465F" w:rsidRDefault="00C6465F" w:rsidP="008D7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FB5D" w14:textId="77777777" w:rsidR="00C6465F" w:rsidRDefault="00C6465F" w:rsidP="008D73F6">
      <w:pPr>
        <w:spacing w:line="240" w:lineRule="auto"/>
      </w:pPr>
      <w:r>
        <w:separator/>
      </w:r>
    </w:p>
  </w:footnote>
  <w:footnote w:type="continuationSeparator" w:id="0">
    <w:p w14:paraId="0FEE1AEF" w14:textId="77777777" w:rsidR="00C6465F" w:rsidRDefault="00C6465F" w:rsidP="008D7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AC8B" w14:textId="77777777" w:rsidR="00412F4D" w:rsidRPr="00C90FD9" w:rsidRDefault="00412F4D" w:rsidP="00C90FD9">
    <w:pPr>
      <w:pStyle w:val="rvps48222"/>
      <w:spacing w:after="0" w:line="264" w:lineRule="auto"/>
      <w:jc w:val="center"/>
      <w:outlineLvl w:val="0"/>
      <w:rPr>
        <w:rStyle w:val="rvts48223"/>
        <w:rFonts w:ascii="Times New Roman" w:hAnsi="Times New Roman"/>
        <w:b w:val="0"/>
        <w:bCs/>
        <w:color w:val="auto"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371E" w14:textId="77777777" w:rsidR="00412F4D" w:rsidRDefault="007D51CD" w:rsidP="00F45592">
    <w:pPr>
      <w:pStyle w:val="a7"/>
      <w:tabs>
        <w:tab w:val="left" w:pos="1276"/>
      </w:tabs>
      <w:ind w:hanging="1134"/>
    </w:pPr>
    <w:r>
      <w:rPr>
        <w:noProof/>
        <w:lang w:eastAsia="ru-RU"/>
      </w:rPr>
      <w:pict w14:anchorId="0DFAF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607.5pt;height:120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576"/>
    <w:multiLevelType w:val="hybridMultilevel"/>
    <w:tmpl w:val="15C8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7404"/>
    <w:multiLevelType w:val="multilevel"/>
    <w:tmpl w:val="2C5E6FD0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7A67DA"/>
    <w:multiLevelType w:val="multilevel"/>
    <w:tmpl w:val="93EAFFA4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Times New Roman" w:eastAsia="Times New Roman" w:hAnsi="Times New Roman" w:cs="Cambria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F085F2A"/>
    <w:multiLevelType w:val="hybridMultilevel"/>
    <w:tmpl w:val="3488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D6F"/>
    <w:multiLevelType w:val="multilevel"/>
    <w:tmpl w:val="E98EAC4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2037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5" w15:restartNumberingAfterBreak="0">
    <w:nsid w:val="18900F0F"/>
    <w:multiLevelType w:val="hybridMultilevel"/>
    <w:tmpl w:val="D890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A4739"/>
    <w:multiLevelType w:val="hybridMultilevel"/>
    <w:tmpl w:val="122455B0"/>
    <w:lvl w:ilvl="0" w:tplc="A8B6B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F7D65"/>
    <w:multiLevelType w:val="multilevel"/>
    <w:tmpl w:val="2D1E52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."/>
      <w:lvlJc w:val="left"/>
      <w:pPr>
        <w:ind w:left="2037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8" w15:restartNumberingAfterBreak="0">
    <w:nsid w:val="1B1E074B"/>
    <w:multiLevelType w:val="hybridMultilevel"/>
    <w:tmpl w:val="1668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04B6"/>
    <w:multiLevelType w:val="hybridMultilevel"/>
    <w:tmpl w:val="C75A47B2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0" w15:restartNumberingAfterBreak="0">
    <w:nsid w:val="1CE65F87"/>
    <w:multiLevelType w:val="hybridMultilevel"/>
    <w:tmpl w:val="29B8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17B34"/>
    <w:multiLevelType w:val="hybridMultilevel"/>
    <w:tmpl w:val="7540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33B8"/>
    <w:multiLevelType w:val="multilevel"/>
    <w:tmpl w:val="9A3451EC"/>
    <w:lvl w:ilvl="0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2037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3" w15:restartNumberingAfterBreak="0">
    <w:nsid w:val="27BE6599"/>
    <w:multiLevelType w:val="hybridMultilevel"/>
    <w:tmpl w:val="EF2C18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E0340F"/>
    <w:multiLevelType w:val="hybridMultilevel"/>
    <w:tmpl w:val="E07E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E4B7C"/>
    <w:multiLevelType w:val="multilevel"/>
    <w:tmpl w:val="2D1E52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."/>
      <w:lvlJc w:val="left"/>
      <w:pPr>
        <w:ind w:left="2037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6" w15:restartNumberingAfterBreak="0">
    <w:nsid w:val="2B1E5481"/>
    <w:multiLevelType w:val="hybridMultilevel"/>
    <w:tmpl w:val="DD6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FF00FB"/>
    <w:multiLevelType w:val="hybridMultilevel"/>
    <w:tmpl w:val="9D5C8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0B71C5A"/>
    <w:multiLevelType w:val="hybridMultilevel"/>
    <w:tmpl w:val="3EC80076"/>
    <w:lvl w:ilvl="0" w:tplc="170CA7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145512"/>
    <w:multiLevelType w:val="multilevel"/>
    <w:tmpl w:val="E98EAC4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2037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0" w15:restartNumberingAfterBreak="0">
    <w:nsid w:val="347D6432"/>
    <w:multiLevelType w:val="hybridMultilevel"/>
    <w:tmpl w:val="DCB23428"/>
    <w:lvl w:ilvl="0" w:tplc="C4AEF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0526BF"/>
    <w:multiLevelType w:val="hybridMultilevel"/>
    <w:tmpl w:val="DCAC4360"/>
    <w:lvl w:ilvl="0" w:tplc="D0BC71A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6E523DA"/>
    <w:multiLevelType w:val="hybridMultilevel"/>
    <w:tmpl w:val="3D78A5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C3E63FF"/>
    <w:multiLevelType w:val="hybridMultilevel"/>
    <w:tmpl w:val="D74886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0A0A88"/>
    <w:multiLevelType w:val="hybridMultilevel"/>
    <w:tmpl w:val="1ED64CB6"/>
    <w:lvl w:ilvl="0" w:tplc="A002E1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36A6DFC"/>
    <w:multiLevelType w:val="hybridMultilevel"/>
    <w:tmpl w:val="3EC80076"/>
    <w:lvl w:ilvl="0" w:tplc="170CA7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6C3728"/>
    <w:multiLevelType w:val="hybridMultilevel"/>
    <w:tmpl w:val="E7569594"/>
    <w:lvl w:ilvl="0" w:tplc="009A8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354F"/>
    <w:multiLevelType w:val="hybridMultilevel"/>
    <w:tmpl w:val="3C68CDE8"/>
    <w:lvl w:ilvl="0" w:tplc="FBDA5FB8">
      <w:start w:val="1"/>
      <w:numFmt w:val="decimal"/>
      <w:lvlText w:val="%1."/>
      <w:lvlJc w:val="left"/>
      <w:pPr>
        <w:ind w:left="720" w:hanging="60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8A395C"/>
    <w:multiLevelType w:val="multilevel"/>
    <w:tmpl w:val="127A342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9267388"/>
    <w:multiLevelType w:val="hybridMultilevel"/>
    <w:tmpl w:val="1AB8523C"/>
    <w:lvl w:ilvl="0" w:tplc="B030D4E6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29225F"/>
    <w:multiLevelType w:val="hybridMultilevel"/>
    <w:tmpl w:val="D7DC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1210"/>
    <w:multiLevelType w:val="hybridMultilevel"/>
    <w:tmpl w:val="3012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76062"/>
    <w:multiLevelType w:val="hybridMultilevel"/>
    <w:tmpl w:val="D0F0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005D6"/>
    <w:multiLevelType w:val="hybridMultilevel"/>
    <w:tmpl w:val="1C22CE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3E13669"/>
    <w:multiLevelType w:val="hybridMultilevel"/>
    <w:tmpl w:val="4510EE40"/>
    <w:lvl w:ilvl="0" w:tplc="BEBA8302">
      <w:start w:val="1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F5848"/>
    <w:multiLevelType w:val="hybridMultilevel"/>
    <w:tmpl w:val="10EC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2420CB"/>
    <w:multiLevelType w:val="multilevel"/>
    <w:tmpl w:val="9A3451EC"/>
    <w:lvl w:ilvl="0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2037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7" w15:restartNumberingAfterBreak="0">
    <w:nsid w:val="58FC1799"/>
    <w:multiLevelType w:val="hybridMultilevel"/>
    <w:tmpl w:val="20C6A8B6"/>
    <w:lvl w:ilvl="0" w:tplc="B002A9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4C23AA5"/>
    <w:multiLevelType w:val="hybridMultilevel"/>
    <w:tmpl w:val="30EA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46EF"/>
    <w:multiLevelType w:val="multilevel"/>
    <w:tmpl w:val="6956A0E4"/>
    <w:lvl w:ilvl="0">
      <w:start w:val="1"/>
      <w:numFmt w:val="decimal"/>
      <w:lvlText w:val="%1."/>
      <w:lvlJc w:val="left"/>
      <w:pPr>
        <w:ind w:left="780" w:hanging="723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Times New Roman" w:eastAsia="Times New Roman" w:hAnsi="Times New Roman" w:cs="Cambria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94F5C31"/>
    <w:multiLevelType w:val="multilevel"/>
    <w:tmpl w:val="0D828DE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Times New Roman" w:eastAsia="Times New Roman" w:hAnsi="Times New Roman" w:cs="Cambria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6E963AE5"/>
    <w:multiLevelType w:val="hybridMultilevel"/>
    <w:tmpl w:val="6C12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506F0"/>
    <w:multiLevelType w:val="hybridMultilevel"/>
    <w:tmpl w:val="8C227ADA"/>
    <w:lvl w:ilvl="0" w:tplc="3B466F3A">
      <w:numFmt w:val="bullet"/>
      <w:lvlText w:val="•"/>
      <w:lvlJc w:val="left"/>
      <w:pPr>
        <w:ind w:left="1474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2102D43"/>
    <w:multiLevelType w:val="hybridMultilevel"/>
    <w:tmpl w:val="43E6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C575B"/>
    <w:multiLevelType w:val="hybridMultilevel"/>
    <w:tmpl w:val="FA2AE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880114"/>
    <w:multiLevelType w:val="hybridMultilevel"/>
    <w:tmpl w:val="38AC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C5EA6"/>
    <w:multiLevelType w:val="hybridMultilevel"/>
    <w:tmpl w:val="3ABE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026651"/>
    <w:multiLevelType w:val="hybridMultilevel"/>
    <w:tmpl w:val="29420C36"/>
    <w:lvl w:ilvl="0" w:tplc="ECD8A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65949"/>
    <w:multiLevelType w:val="hybridMultilevel"/>
    <w:tmpl w:val="3FB8E6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DA3251C"/>
    <w:multiLevelType w:val="multilevel"/>
    <w:tmpl w:val="DCAC4360"/>
    <w:lvl w:ilvl="0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7"/>
  </w:num>
  <w:num w:numId="5">
    <w:abstractNumId w:val="36"/>
  </w:num>
  <w:num w:numId="6">
    <w:abstractNumId w:val="12"/>
  </w:num>
  <w:num w:numId="7">
    <w:abstractNumId w:val="21"/>
  </w:num>
  <w:num w:numId="8">
    <w:abstractNumId w:val="49"/>
  </w:num>
  <w:num w:numId="9">
    <w:abstractNumId w:val="32"/>
  </w:num>
  <w:num w:numId="10">
    <w:abstractNumId w:val="43"/>
  </w:num>
  <w:num w:numId="11">
    <w:abstractNumId w:val="10"/>
  </w:num>
  <w:num w:numId="12">
    <w:abstractNumId w:val="1"/>
  </w:num>
  <w:num w:numId="13">
    <w:abstractNumId w:val="16"/>
  </w:num>
  <w:num w:numId="14">
    <w:abstractNumId w:val="42"/>
  </w:num>
  <w:num w:numId="15">
    <w:abstractNumId w:val="31"/>
  </w:num>
  <w:num w:numId="16">
    <w:abstractNumId w:val="14"/>
  </w:num>
  <w:num w:numId="17">
    <w:abstractNumId w:val="45"/>
  </w:num>
  <w:num w:numId="18">
    <w:abstractNumId w:val="41"/>
  </w:num>
  <w:num w:numId="19">
    <w:abstractNumId w:val="38"/>
  </w:num>
  <w:num w:numId="20">
    <w:abstractNumId w:val="11"/>
  </w:num>
  <w:num w:numId="21">
    <w:abstractNumId w:val="0"/>
  </w:num>
  <w:num w:numId="22">
    <w:abstractNumId w:val="30"/>
  </w:num>
  <w:num w:numId="23">
    <w:abstractNumId w:val="5"/>
  </w:num>
  <w:num w:numId="24">
    <w:abstractNumId w:val="2"/>
  </w:num>
  <w:num w:numId="25">
    <w:abstractNumId w:val="35"/>
  </w:num>
  <w:num w:numId="26">
    <w:abstractNumId w:val="9"/>
  </w:num>
  <w:num w:numId="27">
    <w:abstractNumId w:val="34"/>
  </w:num>
  <w:num w:numId="28">
    <w:abstractNumId w:val="8"/>
  </w:num>
  <w:num w:numId="29">
    <w:abstractNumId w:val="22"/>
  </w:num>
  <w:num w:numId="30">
    <w:abstractNumId w:val="24"/>
  </w:num>
  <w:num w:numId="31">
    <w:abstractNumId w:val="44"/>
  </w:num>
  <w:num w:numId="32">
    <w:abstractNumId w:val="28"/>
  </w:num>
  <w:num w:numId="33">
    <w:abstractNumId w:val="17"/>
  </w:num>
  <w:num w:numId="34">
    <w:abstractNumId w:val="33"/>
  </w:num>
  <w:num w:numId="35">
    <w:abstractNumId w:val="47"/>
  </w:num>
  <w:num w:numId="36">
    <w:abstractNumId w:val="40"/>
  </w:num>
  <w:num w:numId="37">
    <w:abstractNumId w:val="13"/>
  </w:num>
  <w:num w:numId="38">
    <w:abstractNumId w:val="27"/>
  </w:num>
  <w:num w:numId="39">
    <w:abstractNumId w:val="26"/>
  </w:num>
  <w:num w:numId="40">
    <w:abstractNumId w:val="39"/>
  </w:num>
  <w:num w:numId="41">
    <w:abstractNumId w:val="46"/>
  </w:num>
  <w:num w:numId="42">
    <w:abstractNumId w:val="48"/>
  </w:num>
  <w:num w:numId="43">
    <w:abstractNumId w:val="23"/>
  </w:num>
  <w:num w:numId="44">
    <w:abstractNumId w:val="37"/>
  </w:num>
  <w:num w:numId="45">
    <w:abstractNumId w:val="3"/>
  </w:num>
  <w:num w:numId="46">
    <w:abstractNumId w:val="25"/>
  </w:num>
  <w:num w:numId="47">
    <w:abstractNumId w:val="20"/>
  </w:num>
  <w:num w:numId="48">
    <w:abstractNumId w:val="29"/>
  </w:num>
  <w:num w:numId="49">
    <w:abstractNumId w:val="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4098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837"/>
    <w:rsid w:val="00000A91"/>
    <w:rsid w:val="00010F4E"/>
    <w:rsid w:val="00020E0B"/>
    <w:rsid w:val="00021422"/>
    <w:rsid w:val="00025147"/>
    <w:rsid w:val="000253A7"/>
    <w:rsid w:val="00035A1B"/>
    <w:rsid w:val="0004148D"/>
    <w:rsid w:val="000514AE"/>
    <w:rsid w:val="00054A81"/>
    <w:rsid w:val="0005557B"/>
    <w:rsid w:val="00061A2D"/>
    <w:rsid w:val="00061A63"/>
    <w:rsid w:val="00062C64"/>
    <w:rsid w:val="0006728D"/>
    <w:rsid w:val="00081766"/>
    <w:rsid w:val="00081AC8"/>
    <w:rsid w:val="000909B4"/>
    <w:rsid w:val="00093406"/>
    <w:rsid w:val="000A26AA"/>
    <w:rsid w:val="000B3721"/>
    <w:rsid w:val="000B648D"/>
    <w:rsid w:val="000C65D8"/>
    <w:rsid w:val="000C66C1"/>
    <w:rsid w:val="000D4003"/>
    <w:rsid w:val="000D58D8"/>
    <w:rsid w:val="000E0ED6"/>
    <w:rsid w:val="000E5B19"/>
    <w:rsid w:val="000F3296"/>
    <w:rsid w:val="000F7E87"/>
    <w:rsid w:val="00101DCA"/>
    <w:rsid w:val="001047DD"/>
    <w:rsid w:val="001071A5"/>
    <w:rsid w:val="00124992"/>
    <w:rsid w:val="00125B42"/>
    <w:rsid w:val="00127031"/>
    <w:rsid w:val="001320BD"/>
    <w:rsid w:val="00134155"/>
    <w:rsid w:val="00141CF7"/>
    <w:rsid w:val="00145CB8"/>
    <w:rsid w:val="0014615A"/>
    <w:rsid w:val="001557C5"/>
    <w:rsid w:val="001577AF"/>
    <w:rsid w:val="00157C45"/>
    <w:rsid w:val="001606C3"/>
    <w:rsid w:val="00166638"/>
    <w:rsid w:val="001667C0"/>
    <w:rsid w:val="00175EFD"/>
    <w:rsid w:val="001933BD"/>
    <w:rsid w:val="00193A79"/>
    <w:rsid w:val="00193CB2"/>
    <w:rsid w:val="001A54F2"/>
    <w:rsid w:val="001B1CFD"/>
    <w:rsid w:val="001B2A5C"/>
    <w:rsid w:val="001B67E1"/>
    <w:rsid w:val="001C42CB"/>
    <w:rsid w:val="001C46E3"/>
    <w:rsid w:val="001D0862"/>
    <w:rsid w:val="001D7590"/>
    <w:rsid w:val="001E1257"/>
    <w:rsid w:val="001E4E87"/>
    <w:rsid w:val="001F2819"/>
    <w:rsid w:val="00212634"/>
    <w:rsid w:val="00213510"/>
    <w:rsid w:val="00216442"/>
    <w:rsid w:val="00223706"/>
    <w:rsid w:val="002247E6"/>
    <w:rsid w:val="002418EC"/>
    <w:rsid w:val="002442A3"/>
    <w:rsid w:val="00246DDD"/>
    <w:rsid w:val="002644E0"/>
    <w:rsid w:val="00264BF8"/>
    <w:rsid w:val="00267393"/>
    <w:rsid w:val="002744C7"/>
    <w:rsid w:val="00275E38"/>
    <w:rsid w:val="00294D6D"/>
    <w:rsid w:val="002A47D8"/>
    <w:rsid w:val="002A678D"/>
    <w:rsid w:val="002B00D9"/>
    <w:rsid w:val="002B2598"/>
    <w:rsid w:val="002B37FA"/>
    <w:rsid w:val="002B56AA"/>
    <w:rsid w:val="002B71FE"/>
    <w:rsid w:val="002C348F"/>
    <w:rsid w:val="002C65F8"/>
    <w:rsid w:val="002C7B2C"/>
    <w:rsid w:val="002E58CB"/>
    <w:rsid w:val="002E7EAE"/>
    <w:rsid w:val="002F03F8"/>
    <w:rsid w:val="002F2660"/>
    <w:rsid w:val="002F36E2"/>
    <w:rsid w:val="002F56BD"/>
    <w:rsid w:val="002F7553"/>
    <w:rsid w:val="00300F1D"/>
    <w:rsid w:val="00305899"/>
    <w:rsid w:val="003125E8"/>
    <w:rsid w:val="003133AF"/>
    <w:rsid w:val="00314CEF"/>
    <w:rsid w:val="0031535C"/>
    <w:rsid w:val="0031585A"/>
    <w:rsid w:val="003166A4"/>
    <w:rsid w:val="003166C0"/>
    <w:rsid w:val="00320D92"/>
    <w:rsid w:val="00323CD9"/>
    <w:rsid w:val="00325E2B"/>
    <w:rsid w:val="00336A4D"/>
    <w:rsid w:val="00344858"/>
    <w:rsid w:val="00346C70"/>
    <w:rsid w:val="00354714"/>
    <w:rsid w:val="00357FE1"/>
    <w:rsid w:val="003656A0"/>
    <w:rsid w:val="00365AAF"/>
    <w:rsid w:val="00371216"/>
    <w:rsid w:val="00374391"/>
    <w:rsid w:val="00375412"/>
    <w:rsid w:val="003916DE"/>
    <w:rsid w:val="003A00EA"/>
    <w:rsid w:val="003A2215"/>
    <w:rsid w:val="003A3D4A"/>
    <w:rsid w:val="003B6FCF"/>
    <w:rsid w:val="003B77FF"/>
    <w:rsid w:val="003C1D5B"/>
    <w:rsid w:val="003C42B0"/>
    <w:rsid w:val="003D1879"/>
    <w:rsid w:val="003D77D8"/>
    <w:rsid w:val="003F344E"/>
    <w:rsid w:val="003F6885"/>
    <w:rsid w:val="00400604"/>
    <w:rsid w:val="00412F4D"/>
    <w:rsid w:val="0043687A"/>
    <w:rsid w:val="0044099D"/>
    <w:rsid w:val="004428F9"/>
    <w:rsid w:val="00445DF4"/>
    <w:rsid w:val="00446196"/>
    <w:rsid w:val="00446233"/>
    <w:rsid w:val="004516F6"/>
    <w:rsid w:val="004557F4"/>
    <w:rsid w:val="00457608"/>
    <w:rsid w:val="00460550"/>
    <w:rsid w:val="004670D8"/>
    <w:rsid w:val="00473D20"/>
    <w:rsid w:val="00484130"/>
    <w:rsid w:val="00487108"/>
    <w:rsid w:val="004871A8"/>
    <w:rsid w:val="004918C0"/>
    <w:rsid w:val="004A0C82"/>
    <w:rsid w:val="004B1DA0"/>
    <w:rsid w:val="004B4CEE"/>
    <w:rsid w:val="004B6224"/>
    <w:rsid w:val="004B63C0"/>
    <w:rsid w:val="004C168C"/>
    <w:rsid w:val="004C50CB"/>
    <w:rsid w:val="004C5FC6"/>
    <w:rsid w:val="004D2039"/>
    <w:rsid w:val="004D33E2"/>
    <w:rsid w:val="004F36E1"/>
    <w:rsid w:val="004F65DA"/>
    <w:rsid w:val="005319DD"/>
    <w:rsid w:val="0053221F"/>
    <w:rsid w:val="00551C6E"/>
    <w:rsid w:val="00552C70"/>
    <w:rsid w:val="00563439"/>
    <w:rsid w:val="00567CF2"/>
    <w:rsid w:val="0057589F"/>
    <w:rsid w:val="005956CC"/>
    <w:rsid w:val="0059700A"/>
    <w:rsid w:val="005A1EB2"/>
    <w:rsid w:val="005A2639"/>
    <w:rsid w:val="005A3531"/>
    <w:rsid w:val="005C22D9"/>
    <w:rsid w:val="005C324B"/>
    <w:rsid w:val="005D1D6A"/>
    <w:rsid w:val="005D486A"/>
    <w:rsid w:val="005F1C03"/>
    <w:rsid w:val="00600039"/>
    <w:rsid w:val="00607094"/>
    <w:rsid w:val="00610825"/>
    <w:rsid w:val="00620A1D"/>
    <w:rsid w:val="00631393"/>
    <w:rsid w:val="006366C8"/>
    <w:rsid w:val="006471B9"/>
    <w:rsid w:val="00650ED0"/>
    <w:rsid w:val="00663168"/>
    <w:rsid w:val="00677F48"/>
    <w:rsid w:val="006937D5"/>
    <w:rsid w:val="006A31D2"/>
    <w:rsid w:val="006A79D3"/>
    <w:rsid w:val="006B1E93"/>
    <w:rsid w:val="006B79D3"/>
    <w:rsid w:val="006C09A4"/>
    <w:rsid w:val="006C4C31"/>
    <w:rsid w:val="006D13A1"/>
    <w:rsid w:val="006F1002"/>
    <w:rsid w:val="00710E1B"/>
    <w:rsid w:val="00722E04"/>
    <w:rsid w:val="00725A6F"/>
    <w:rsid w:val="00730F36"/>
    <w:rsid w:val="00741A70"/>
    <w:rsid w:val="00743947"/>
    <w:rsid w:val="00746090"/>
    <w:rsid w:val="00751F20"/>
    <w:rsid w:val="00761BE7"/>
    <w:rsid w:val="00773492"/>
    <w:rsid w:val="007849E3"/>
    <w:rsid w:val="00785F1E"/>
    <w:rsid w:val="00790276"/>
    <w:rsid w:val="007906B4"/>
    <w:rsid w:val="007A30C9"/>
    <w:rsid w:val="007A352F"/>
    <w:rsid w:val="007A73FE"/>
    <w:rsid w:val="007C0F59"/>
    <w:rsid w:val="007C46DF"/>
    <w:rsid w:val="007C5D3A"/>
    <w:rsid w:val="007D10A1"/>
    <w:rsid w:val="007D3F71"/>
    <w:rsid w:val="007D51CD"/>
    <w:rsid w:val="007D59DD"/>
    <w:rsid w:val="007D638D"/>
    <w:rsid w:val="007D79CC"/>
    <w:rsid w:val="007E3330"/>
    <w:rsid w:val="007F2D95"/>
    <w:rsid w:val="007F3128"/>
    <w:rsid w:val="007F3952"/>
    <w:rsid w:val="007F6CA0"/>
    <w:rsid w:val="008001BA"/>
    <w:rsid w:val="008074C7"/>
    <w:rsid w:val="008145E7"/>
    <w:rsid w:val="00826B9F"/>
    <w:rsid w:val="00827E64"/>
    <w:rsid w:val="008326D6"/>
    <w:rsid w:val="00833504"/>
    <w:rsid w:val="00836D32"/>
    <w:rsid w:val="008415FC"/>
    <w:rsid w:val="00843C95"/>
    <w:rsid w:val="00846DF0"/>
    <w:rsid w:val="008707FC"/>
    <w:rsid w:val="00874264"/>
    <w:rsid w:val="0087514D"/>
    <w:rsid w:val="00880227"/>
    <w:rsid w:val="0088136F"/>
    <w:rsid w:val="00890519"/>
    <w:rsid w:val="00895A17"/>
    <w:rsid w:val="00895B2C"/>
    <w:rsid w:val="008A0DBE"/>
    <w:rsid w:val="008A216F"/>
    <w:rsid w:val="008A21B2"/>
    <w:rsid w:val="008A33DE"/>
    <w:rsid w:val="008A7B49"/>
    <w:rsid w:val="008B1FFE"/>
    <w:rsid w:val="008B2180"/>
    <w:rsid w:val="008B3580"/>
    <w:rsid w:val="008C39F1"/>
    <w:rsid w:val="008C637E"/>
    <w:rsid w:val="008C7A37"/>
    <w:rsid w:val="008D538B"/>
    <w:rsid w:val="008D73F6"/>
    <w:rsid w:val="008E119D"/>
    <w:rsid w:val="008E591C"/>
    <w:rsid w:val="008E7288"/>
    <w:rsid w:val="008F14AA"/>
    <w:rsid w:val="008F6C28"/>
    <w:rsid w:val="00902333"/>
    <w:rsid w:val="0090540D"/>
    <w:rsid w:val="00910710"/>
    <w:rsid w:val="00916FE7"/>
    <w:rsid w:val="00922CFE"/>
    <w:rsid w:val="0093068A"/>
    <w:rsid w:val="00930D6F"/>
    <w:rsid w:val="00932014"/>
    <w:rsid w:val="00945963"/>
    <w:rsid w:val="00954134"/>
    <w:rsid w:val="00956959"/>
    <w:rsid w:val="00957049"/>
    <w:rsid w:val="009611F2"/>
    <w:rsid w:val="0097164F"/>
    <w:rsid w:val="00977EBA"/>
    <w:rsid w:val="00980270"/>
    <w:rsid w:val="00982D6D"/>
    <w:rsid w:val="00994583"/>
    <w:rsid w:val="009A58B1"/>
    <w:rsid w:val="009C3341"/>
    <w:rsid w:val="009C6096"/>
    <w:rsid w:val="009D5E3C"/>
    <w:rsid w:val="009E0F0F"/>
    <w:rsid w:val="009E7071"/>
    <w:rsid w:val="009F3437"/>
    <w:rsid w:val="00A012B4"/>
    <w:rsid w:val="00A07975"/>
    <w:rsid w:val="00A12C9B"/>
    <w:rsid w:val="00A1439B"/>
    <w:rsid w:val="00A17467"/>
    <w:rsid w:val="00A215DE"/>
    <w:rsid w:val="00A23618"/>
    <w:rsid w:val="00A23CC9"/>
    <w:rsid w:val="00A34443"/>
    <w:rsid w:val="00A410BD"/>
    <w:rsid w:val="00A44181"/>
    <w:rsid w:val="00A456FE"/>
    <w:rsid w:val="00A5511A"/>
    <w:rsid w:val="00A56A58"/>
    <w:rsid w:val="00A63C45"/>
    <w:rsid w:val="00A63CDA"/>
    <w:rsid w:val="00A6537A"/>
    <w:rsid w:val="00A768C4"/>
    <w:rsid w:val="00A778FA"/>
    <w:rsid w:val="00A94458"/>
    <w:rsid w:val="00A9685F"/>
    <w:rsid w:val="00A96ECF"/>
    <w:rsid w:val="00AA5B65"/>
    <w:rsid w:val="00AA7985"/>
    <w:rsid w:val="00AB361C"/>
    <w:rsid w:val="00AC062F"/>
    <w:rsid w:val="00AC4D79"/>
    <w:rsid w:val="00AC78CA"/>
    <w:rsid w:val="00AC7C6E"/>
    <w:rsid w:val="00AD206D"/>
    <w:rsid w:val="00AD5C6D"/>
    <w:rsid w:val="00AD7DA2"/>
    <w:rsid w:val="00AE53D1"/>
    <w:rsid w:val="00AE5850"/>
    <w:rsid w:val="00AE668F"/>
    <w:rsid w:val="00B0295D"/>
    <w:rsid w:val="00B037AD"/>
    <w:rsid w:val="00B10B1F"/>
    <w:rsid w:val="00B1104F"/>
    <w:rsid w:val="00B114F8"/>
    <w:rsid w:val="00B266C9"/>
    <w:rsid w:val="00B27792"/>
    <w:rsid w:val="00B27E19"/>
    <w:rsid w:val="00B346FB"/>
    <w:rsid w:val="00B368A5"/>
    <w:rsid w:val="00B36A13"/>
    <w:rsid w:val="00B51FF8"/>
    <w:rsid w:val="00B5546F"/>
    <w:rsid w:val="00B739BD"/>
    <w:rsid w:val="00B7494E"/>
    <w:rsid w:val="00B757BC"/>
    <w:rsid w:val="00B8497C"/>
    <w:rsid w:val="00B922E4"/>
    <w:rsid w:val="00B93F09"/>
    <w:rsid w:val="00BB3264"/>
    <w:rsid w:val="00BB3E1E"/>
    <w:rsid w:val="00BB3E96"/>
    <w:rsid w:val="00BC0E5A"/>
    <w:rsid w:val="00BC2186"/>
    <w:rsid w:val="00BC3E15"/>
    <w:rsid w:val="00BD4129"/>
    <w:rsid w:val="00BE0D43"/>
    <w:rsid w:val="00BE7004"/>
    <w:rsid w:val="00BE7AAC"/>
    <w:rsid w:val="00BF32FE"/>
    <w:rsid w:val="00BF7130"/>
    <w:rsid w:val="00C0487F"/>
    <w:rsid w:val="00C077F9"/>
    <w:rsid w:val="00C11F93"/>
    <w:rsid w:val="00C1445D"/>
    <w:rsid w:val="00C147C9"/>
    <w:rsid w:val="00C27E8B"/>
    <w:rsid w:val="00C30B22"/>
    <w:rsid w:val="00C32197"/>
    <w:rsid w:val="00C334D1"/>
    <w:rsid w:val="00C36AB9"/>
    <w:rsid w:val="00C41097"/>
    <w:rsid w:val="00C47E96"/>
    <w:rsid w:val="00C566E4"/>
    <w:rsid w:val="00C6465F"/>
    <w:rsid w:val="00C66FEE"/>
    <w:rsid w:val="00C73025"/>
    <w:rsid w:val="00C742AC"/>
    <w:rsid w:val="00C74790"/>
    <w:rsid w:val="00C84225"/>
    <w:rsid w:val="00C90FD9"/>
    <w:rsid w:val="00C91FD9"/>
    <w:rsid w:val="00C95568"/>
    <w:rsid w:val="00CA36DB"/>
    <w:rsid w:val="00CA56F9"/>
    <w:rsid w:val="00CA79B4"/>
    <w:rsid w:val="00CB1932"/>
    <w:rsid w:val="00CB341C"/>
    <w:rsid w:val="00CC2CDB"/>
    <w:rsid w:val="00CE17F9"/>
    <w:rsid w:val="00CE4C41"/>
    <w:rsid w:val="00CF1CBB"/>
    <w:rsid w:val="00CF2D4D"/>
    <w:rsid w:val="00CF3FFD"/>
    <w:rsid w:val="00D16AED"/>
    <w:rsid w:val="00D20BF6"/>
    <w:rsid w:val="00D24A4B"/>
    <w:rsid w:val="00D44DAC"/>
    <w:rsid w:val="00D45204"/>
    <w:rsid w:val="00D45C75"/>
    <w:rsid w:val="00D5129C"/>
    <w:rsid w:val="00D55837"/>
    <w:rsid w:val="00D609E8"/>
    <w:rsid w:val="00D63B40"/>
    <w:rsid w:val="00D6597F"/>
    <w:rsid w:val="00D76219"/>
    <w:rsid w:val="00D801FD"/>
    <w:rsid w:val="00D81062"/>
    <w:rsid w:val="00D820D0"/>
    <w:rsid w:val="00D85E95"/>
    <w:rsid w:val="00DA1101"/>
    <w:rsid w:val="00DA56F5"/>
    <w:rsid w:val="00DB0546"/>
    <w:rsid w:val="00DB0E36"/>
    <w:rsid w:val="00DB255B"/>
    <w:rsid w:val="00DB4435"/>
    <w:rsid w:val="00DB4B70"/>
    <w:rsid w:val="00DB53FC"/>
    <w:rsid w:val="00DC6A2B"/>
    <w:rsid w:val="00DC742C"/>
    <w:rsid w:val="00DD73A9"/>
    <w:rsid w:val="00DF19DF"/>
    <w:rsid w:val="00DF5BCE"/>
    <w:rsid w:val="00E050DC"/>
    <w:rsid w:val="00E0619A"/>
    <w:rsid w:val="00E1357A"/>
    <w:rsid w:val="00E2431D"/>
    <w:rsid w:val="00E33016"/>
    <w:rsid w:val="00E34C53"/>
    <w:rsid w:val="00E6022D"/>
    <w:rsid w:val="00E6107F"/>
    <w:rsid w:val="00E61838"/>
    <w:rsid w:val="00E62267"/>
    <w:rsid w:val="00E65D7C"/>
    <w:rsid w:val="00E74200"/>
    <w:rsid w:val="00E74C11"/>
    <w:rsid w:val="00E814EE"/>
    <w:rsid w:val="00E83D1B"/>
    <w:rsid w:val="00E8751B"/>
    <w:rsid w:val="00E95425"/>
    <w:rsid w:val="00E9717E"/>
    <w:rsid w:val="00EA0623"/>
    <w:rsid w:val="00EA6884"/>
    <w:rsid w:val="00EA7894"/>
    <w:rsid w:val="00EB15AD"/>
    <w:rsid w:val="00EB57FB"/>
    <w:rsid w:val="00EB6F0B"/>
    <w:rsid w:val="00EC0C98"/>
    <w:rsid w:val="00EC1962"/>
    <w:rsid w:val="00ED0E2C"/>
    <w:rsid w:val="00EE0EE4"/>
    <w:rsid w:val="00EE30B7"/>
    <w:rsid w:val="00EE3416"/>
    <w:rsid w:val="00EE6EC1"/>
    <w:rsid w:val="00EF28B3"/>
    <w:rsid w:val="00EF6373"/>
    <w:rsid w:val="00EF78E2"/>
    <w:rsid w:val="00F03582"/>
    <w:rsid w:val="00F151A7"/>
    <w:rsid w:val="00F164BD"/>
    <w:rsid w:val="00F21E5C"/>
    <w:rsid w:val="00F3689B"/>
    <w:rsid w:val="00F45592"/>
    <w:rsid w:val="00F50FD1"/>
    <w:rsid w:val="00F60109"/>
    <w:rsid w:val="00F8045B"/>
    <w:rsid w:val="00F825C1"/>
    <w:rsid w:val="00F90D6E"/>
    <w:rsid w:val="00FA7522"/>
    <w:rsid w:val="00FB136F"/>
    <w:rsid w:val="00FB1943"/>
    <w:rsid w:val="00FB27B2"/>
    <w:rsid w:val="00FC5101"/>
    <w:rsid w:val="00FD15C0"/>
    <w:rsid w:val="00FD1CDE"/>
    <w:rsid w:val="00FD20BA"/>
    <w:rsid w:val="00FD453D"/>
    <w:rsid w:val="00FD4CA2"/>
    <w:rsid w:val="00FD5950"/>
    <w:rsid w:val="00FE32DF"/>
    <w:rsid w:val="00FE7FB3"/>
    <w:rsid w:val="00FF3F45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B11242F"/>
  <w15:docId w15:val="{40E31E70-AD56-4FEC-85B4-E1B35386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B0546"/>
    <w:pPr>
      <w:spacing w:line="276" w:lineRule="auto"/>
      <w:jc w:val="both"/>
    </w:pPr>
    <w:rPr>
      <w:sz w:val="28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uiPriority w:val="99"/>
    <w:qFormat/>
    <w:rsid w:val="00D820D0"/>
    <w:pPr>
      <w:keepNext/>
      <w:keepLines/>
      <w:pageBreakBefore/>
      <w:numPr>
        <w:numId w:val="3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uiPriority w:val="99"/>
    <w:qFormat/>
    <w:rsid w:val="00D820D0"/>
    <w:pPr>
      <w:keepNext/>
      <w:numPr>
        <w:ilvl w:val="1"/>
        <w:numId w:val="32"/>
      </w:numPr>
      <w:suppressAutoHyphens/>
      <w:spacing w:before="360" w:after="120" w:line="240" w:lineRule="auto"/>
      <w:jc w:val="left"/>
      <w:outlineLvl w:val="1"/>
    </w:pPr>
    <w:rPr>
      <w:b/>
      <w:sz w:val="32"/>
      <w:szCs w:val="20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216442"/>
    <w:pPr>
      <w:keepNext/>
      <w:keepLines/>
      <w:spacing w:before="40"/>
      <w:outlineLvl w:val="3"/>
    </w:pPr>
    <w:rPr>
      <w:rFonts w:ascii="Arial" w:eastAsia="MS PGothic" w:hAnsi="Arial"/>
      <w:i/>
      <w:iCs/>
      <w:color w:val="365F91"/>
    </w:rPr>
  </w:style>
  <w:style w:type="paragraph" w:styleId="5">
    <w:name w:val="heading 5"/>
    <w:basedOn w:val="a2"/>
    <w:next w:val="a2"/>
    <w:link w:val="50"/>
    <w:uiPriority w:val="99"/>
    <w:qFormat/>
    <w:rsid w:val="00216442"/>
    <w:pPr>
      <w:keepNext/>
      <w:keepLines/>
      <w:spacing w:before="40"/>
      <w:outlineLvl w:val="4"/>
    </w:pPr>
    <w:rPr>
      <w:rFonts w:ascii="Arial" w:eastAsia="MS PGothic" w:hAnsi="Arial"/>
      <w:color w:val="365F91"/>
    </w:rPr>
  </w:style>
  <w:style w:type="paragraph" w:styleId="6">
    <w:name w:val="heading 6"/>
    <w:basedOn w:val="a2"/>
    <w:next w:val="a2"/>
    <w:link w:val="60"/>
    <w:uiPriority w:val="99"/>
    <w:qFormat/>
    <w:rsid w:val="00216442"/>
    <w:pPr>
      <w:keepNext/>
      <w:keepLines/>
      <w:spacing w:before="40"/>
      <w:outlineLvl w:val="5"/>
    </w:pPr>
    <w:rPr>
      <w:rFonts w:ascii="Arial" w:eastAsia="MS PGothic" w:hAnsi="Arial"/>
      <w:color w:val="243F60"/>
    </w:rPr>
  </w:style>
  <w:style w:type="paragraph" w:styleId="7">
    <w:name w:val="heading 7"/>
    <w:basedOn w:val="a2"/>
    <w:next w:val="a2"/>
    <w:link w:val="70"/>
    <w:uiPriority w:val="99"/>
    <w:qFormat/>
    <w:rsid w:val="00216442"/>
    <w:pPr>
      <w:keepNext/>
      <w:keepLines/>
      <w:spacing w:before="40"/>
      <w:outlineLvl w:val="6"/>
    </w:pPr>
    <w:rPr>
      <w:rFonts w:ascii="Arial" w:eastAsia="MS PGothic" w:hAnsi="Arial"/>
      <w:i/>
      <w:iCs/>
      <w:color w:val="243F6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uiPriority w:val="99"/>
    <w:locked/>
    <w:rsid w:val="00D820D0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9"/>
    <w:locked/>
    <w:rsid w:val="00D820D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16442"/>
    <w:rPr>
      <w:rFonts w:ascii="Arial" w:eastAsia="MS PGothic" w:hAnsi="Arial" w:cs="Times New Roman"/>
      <w:i/>
      <w:iCs/>
      <w:color w:val="365F91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16442"/>
    <w:rPr>
      <w:rFonts w:ascii="Arial" w:eastAsia="MS PGothic" w:hAnsi="Arial" w:cs="Times New Roman"/>
      <w:color w:val="365F91"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216442"/>
    <w:rPr>
      <w:rFonts w:ascii="Arial" w:eastAsia="MS PGothic" w:hAnsi="Arial" w:cs="Times New Roman"/>
      <w:color w:val="243F60"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216442"/>
    <w:rPr>
      <w:rFonts w:ascii="Arial" w:eastAsia="MS PGothic" w:hAnsi="Arial" w:cs="Times New Roman"/>
      <w:i/>
      <w:iCs/>
      <w:color w:val="243F60"/>
      <w:sz w:val="28"/>
    </w:rPr>
  </w:style>
  <w:style w:type="paragraph" w:customStyle="1" w:styleId="rvps48222">
    <w:name w:val="rvps48222"/>
    <w:basedOn w:val="a2"/>
    <w:uiPriority w:val="99"/>
    <w:rsid w:val="00D55837"/>
    <w:pPr>
      <w:spacing w:after="120" w:line="240" w:lineRule="auto"/>
      <w:jc w:val="right"/>
    </w:pPr>
    <w:rPr>
      <w:rFonts w:ascii="Verdana" w:hAnsi="Verdana"/>
      <w:color w:val="000000"/>
      <w:sz w:val="13"/>
      <w:szCs w:val="13"/>
      <w:lang w:eastAsia="ru-RU"/>
    </w:rPr>
  </w:style>
  <w:style w:type="character" w:customStyle="1" w:styleId="rvts48223">
    <w:name w:val="rvts48223"/>
    <w:uiPriority w:val="99"/>
    <w:rsid w:val="00D55837"/>
    <w:rPr>
      <w:rFonts w:ascii="Verdana" w:hAnsi="Verdana"/>
      <w:b/>
      <w:color w:val="000080"/>
      <w:sz w:val="16"/>
      <w:u w:val="none"/>
      <w:effect w:val="none"/>
      <w:shd w:val="clear" w:color="auto" w:fill="auto"/>
    </w:rPr>
  </w:style>
  <w:style w:type="paragraph" w:styleId="a6">
    <w:name w:val="List Paragraph"/>
    <w:basedOn w:val="a2"/>
    <w:uiPriority w:val="99"/>
    <w:qFormat/>
    <w:rsid w:val="00C66FEE"/>
    <w:pPr>
      <w:ind w:left="720"/>
      <w:contextualSpacing/>
    </w:pPr>
  </w:style>
  <w:style w:type="paragraph" w:styleId="a7">
    <w:name w:val="header"/>
    <w:basedOn w:val="a2"/>
    <w:link w:val="a8"/>
    <w:uiPriority w:val="99"/>
    <w:rsid w:val="008D73F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D73F6"/>
    <w:rPr>
      <w:rFonts w:cs="Times New Roman"/>
      <w:sz w:val="28"/>
    </w:rPr>
  </w:style>
  <w:style w:type="paragraph" w:styleId="a9">
    <w:name w:val="footer"/>
    <w:basedOn w:val="a2"/>
    <w:link w:val="aa"/>
    <w:uiPriority w:val="99"/>
    <w:rsid w:val="008D73F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D73F6"/>
    <w:rPr>
      <w:rFonts w:cs="Times New Roman"/>
      <w:sz w:val="28"/>
    </w:rPr>
  </w:style>
  <w:style w:type="paragraph" w:styleId="ab">
    <w:name w:val="Balloon Text"/>
    <w:basedOn w:val="a2"/>
    <w:link w:val="ac"/>
    <w:uiPriority w:val="99"/>
    <w:semiHidden/>
    <w:rsid w:val="00DF19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F19D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90F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ad">
    <w:name w:val="Hyperlink"/>
    <w:uiPriority w:val="99"/>
    <w:rsid w:val="00956959"/>
    <w:rPr>
      <w:rFonts w:cs="Times New Roman"/>
      <w:color w:val="0090D4"/>
      <w:sz w:val="24"/>
      <w:szCs w:val="24"/>
      <w:u w:val="none"/>
      <w:effect w:val="none"/>
    </w:rPr>
  </w:style>
  <w:style w:type="paragraph" w:styleId="ae">
    <w:name w:val="Normal (Web)"/>
    <w:basedOn w:val="a2"/>
    <w:uiPriority w:val="99"/>
    <w:semiHidden/>
    <w:rsid w:val="00956959"/>
    <w:pPr>
      <w:spacing w:before="100" w:beforeAutospacing="1" w:after="100" w:afterAutospacing="1" w:line="360" w:lineRule="atLeast"/>
      <w:jc w:val="left"/>
    </w:pPr>
    <w:rPr>
      <w:sz w:val="24"/>
      <w:szCs w:val="24"/>
      <w:lang w:eastAsia="ru-RU"/>
    </w:rPr>
  </w:style>
  <w:style w:type="paragraph" w:styleId="af">
    <w:name w:val="Body Text"/>
    <w:basedOn w:val="a2"/>
    <w:link w:val="af0"/>
    <w:uiPriority w:val="99"/>
    <w:rsid w:val="00FB136F"/>
    <w:pPr>
      <w:widowControl w:val="0"/>
      <w:spacing w:line="240" w:lineRule="auto"/>
      <w:ind w:left="145"/>
    </w:pPr>
    <w:rPr>
      <w:rFonts w:ascii="Arial" w:hAnsi="Arial" w:cs="Arial"/>
      <w:sz w:val="21"/>
      <w:szCs w:val="21"/>
      <w:lang w:val="en-US"/>
    </w:rPr>
  </w:style>
  <w:style w:type="character" w:customStyle="1" w:styleId="af0">
    <w:name w:val="Основной текст Знак"/>
    <w:link w:val="af"/>
    <w:uiPriority w:val="99"/>
    <w:locked/>
    <w:rsid w:val="00FB136F"/>
    <w:rPr>
      <w:rFonts w:ascii="Arial" w:hAnsi="Arial" w:cs="Arial"/>
      <w:sz w:val="21"/>
      <w:szCs w:val="21"/>
      <w:lang w:val="en-US"/>
    </w:rPr>
  </w:style>
  <w:style w:type="paragraph" w:customStyle="1" w:styleId="af1">
    <w:name w:val="Таблицы (моноширинный)"/>
    <w:basedOn w:val="a2"/>
    <w:next w:val="a2"/>
    <w:uiPriority w:val="99"/>
    <w:rsid w:val="00EC0C98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Пункт"/>
    <w:basedOn w:val="a2"/>
    <w:uiPriority w:val="99"/>
    <w:rsid w:val="00D820D0"/>
    <w:pPr>
      <w:numPr>
        <w:ilvl w:val="2"/>
        <w:numId w:val="32"/>
      </w:numPr>
      <w:spacing w:line="360" w:lineRule="auto"/>
    </w:pPr>
    <w:rPr>
      <w:szCs w:val="20"/>
      <w:lang w:eastAsia="ru-RU"/>
    </w:rPr>
  </w:style>
  <w:style w:type="paragraph" w:customStyle="1" w:styleId="a0">
    <w:name w:val="Подпункт"/>
    <w:basedOn w:val="a"/>
    <w:uiPriority w:val="99"/>
    <w:rsid w:val="00D820D0"/>
    <w:pPr>
      <w:numPr>
        <w:ilvl w:val="3"/>
      </w:numPr>
    </w:pPr>
  </w:style>
  <w:style w:type="paragraph" w:customStyle="1" w:styleId="a1">
    <w:name w:val="Подподпункт"/>
    <w:basedOn w:val="a0"/>
    <w:link w:val="af2"/>
    <w:uiPriority w:val="99"/>
    <w:rsid w:val="00D820D0"/>
    <w:pPr>
      <w:numPr>
        <w:ilvl w:val="4"/>
      </w:numPr>
    </w:pPr>
    <w:rPr>
      <w:sz w:val="20"/>
    </w:rPr>
  </w:style>
  <w:style w:type="character" w:customStyle="1" w:styleId="af2">
    <w:name w:val="Подподпункт Знак"/>
    <w:link w:val="a1"/>
    <w:uiPriority w:val="99"/>
    <w:locked/>
    <w:rsid w:val="00D820D0"/>
    <w:rPr>
      <w:rFonts w:ascii="Times New Roman" w:hAnsi="Times New Roman"/>
      <w:sz w:val="20"/>
      <w:lang w:eastAsia="ru-RU"/>
    </w:rPr>
  </w:style>
  <w:style w:type="paragraph" w:styleId="af3">
    <w:name w:val="footnote text"/>
    <w:basedOn w:val="a2"/>
    <w:link w:val="af4"/>
    <w:uiPriority w:val="99"/>
    <w:semiHidden/>
    <w:rsid w:val="008C7A37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C7A37"/>
    <w:rPr>
      <w:rFonts w:cs="Times New Roman"/>
      <w:sz w:val="20"/>
      <w:szCs w:val="20"/>
    </w:rPr>
  </w:style>
  <w:style w:type="character" w:styleId="af5">
    <w:name w:val="footnote reference"/>
    <w:uiPriority w:val="99"/>
    <w:semiHidden/>
    <w:rsid w:val="008C7A37"/>
    <w:rPr>
      <w:rFonts w:cs="Times New Roman"/>
      <w:vertAlign w:val="superscript"/>
    </w:rPr>
  </w:style>
  <w:style w:type="table" w:styleId="af6">
    <w:name w:val="Table Grid"/>
    <w:basedOn w:val="a4"/>
    <w:uiPriority w:val="99"/>
    <w:rsid w:val="00BC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2"/>
    <w:uiPriority w:val="99"/>
    <w:rsid w:val="007A30C9"/>
    <w:pPr>
      <w:spacing w:before="100" w:after="100" w:line="240" w:lineRule="auto"/>
      <w:jc w:val="left"/>
    </w:pPr>
    <w:rPr>
      <w:rFonts w:ascii="Arial" w:hAnsi="Arial"/>
      <w:color w:val="000000"/>
      <w:sz w:val="20"/>
      <w:szCs w:val="20"/>
      <w:lang w:val="en-US" w:eastAsia="ru-RU"/>
    </w:rPr>
  </w:style>
  <w:style w:type="character" w:customStyle="1" w:styleId="af7">
    <w:name w:val="Печатная машинка"/>
    <w:uiPriority w:val="99"/>
    <w:rsid w:val="007A30C9"/>
    <w:rPr>
      <w:rFonts w:ascii="Courier New" w:hAnsi="Courier New"/>
      <w:sz w:val="20"/>
    </w:rPr>
  </w:style>
  <w:style w:type="character" w:customStyle="1" w:styleId="FontStyle16">
    <w:name w:val="Font Style16"/>
    <w:uiPriority w:val="99"/>
    <w:rsid w:val="002C65F8"/>
    <w:rPr>
      <w:rFonts w:ascii="Times New Roman" w:hAnsi="Times New Roman"/>
      <w:spacing w:val="10"/>
      <w:sz w:val="22"/>
    </w:rPr>
  </w:style>
  <w:style w:type="character" w:styleId="af8">
    <w:name w:val="FollowedHyperlink"/>
    <w:uiPriority w:val="99"/>
    <w:semiHidden/>
    <w:rsid w:val="00730F36"/>
    <w:rPr>
      <w:rFonts w:cs="Times New Roman"/>
      <w:color w:val="800080"/>
      <w:u w:val="single"/>
    </w:rPr>
  </w:style>
  <w:style w:type="character" w:styleId="af9">
    <w:name w:val="annotation reference"/>
    <w:uiPriority w:val="99"/>
    <w:semiHidden/>
    <w:rsid w:val="0005557B"/>
    <w:rPr>
      <w:rFonts w:cs="Times New Roman"/>
      <w:sz w:val="16"/>
      <w:szCs w:val="16"/>
    </w:rPr>
  </w:style>
  <w:style w:type="paragraph" w:styleId="afa">
    <w:name w:val="annotation text"/>
    <w:basedOn w:val="a2"/>
    <w:link w:val="afb"/>
    <w:uiPriority w:val="99"/>
    <w:semiHidden/>
    <w:rsid w:val="0005557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05557B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05557B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05557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7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84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84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84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ех</dc:creator>
  <cp:keywords/>
  <dc:description/>
  <cp:lastModifiedBy>Роман Чернец</cp:lastModifiedBy>
  <cp:revision>2</cp:revision>
  <cp:lastPrinted>2019-09-04T09:06:00Z</cp:lastPrinted>
  <dcterms:created xsi:type="dcterms:W3CDTF">2020-03-06T12:40:00Z</dcterms:created>
  <dcterms:modified xsi:type="dcterms:W3CDTF">2020-03-06T12:40:00Z</dcterms:modified>
</cp:coreProperties>
</file>